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BC" w:rsidRDefault="003135BC" w:rsidP="00240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FD1D84" wp14:editId="3F621C7B">
            <wp:simplePos x="0" y="0"/>
            <wp:positionH relativeFrom="column">
              <wp:posOffset>2807335</wp:posOffset>
            </wp:positionH>
            <wp:positionV relativeFrom="paragraph">
              <wp:posOffset>-429895</wp:posOffset>
            </wp:positionV>
            <wp:extent cx="528320" cy="6896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5BC" w:rsidRDefault="003135BC" w:rsidP="00240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1A5" w:rsidRPr="00240FC6" w:rsidRDefault="00ED01A5" w:rsidP="0024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C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D01A5" w:rsidRPr="00240FC6" w:rsidRDefault="00ED01A5" w:rsidP="0024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C6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ED01A5" w:rsidRPr="00240FC6" w:rsidRDefault="00ED01A5" w:rsidP="0024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C6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ED01A5" w:rsidRPr="00240FC6" w:rsidRDefault="00ED01A5" w:rsidP="0024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C6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ED01A5" w:rsidRPr="00240FC6" w:rsidRDefault="00ED01A5" w:rsidP="0024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FC6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ED01A5" w:rsidRPr="00240FC6" w:rsidRDefault="00ED01A5" w:rsidP="00240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5BC" w:rsidRPr="003135BC" w:rsidRDefault="003135BC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1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1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3135BC" w:rsidRPr="003135BC" w:rsidRDefault="003135BC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5BC" w:rsidRPr="003135BC" w:rsidRDefault="003135BC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135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 15</w:t>
      </w:r>
      <w:r w:rsidR="003740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ноября</w:t>
      </w:r>
      <w:r w:rsidRPr="003135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2016г. №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3135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-н</w:t>
      </w:r>
    </w:p>
    <w:p w:rsidR="003135BC" w:rsidRPr="003135BC" w:rsidRDefault="003135BC" w:rsidP="003135B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Мыски </w:t>
      </w:r>
    </w:p>
    <w:p w:rsidR="00C02356" w:rsidRPr="00240FC6" w:rsidRDefault="00C02356" w:rsidP="0031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53" w:rsidRPr="00240FC6" w:rsidRDefault="000E7753" w:rsidP="00240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E69" w:rsidRPr="00240FC6" w:rsidRDefault="005263B2" w:rsidP="006A5645">
      <w:pPr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240FC6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A53193" w:rsidRPr="00240FC6">
        <w:rPr>
          <w:rFonts w:ascii="Times New Roman" w:hAnsi="Times New Roman" w:cs="Times New Roman"/>
          <w:sz w:val="24"/>
          <w:szCs w:val="24"/>
        </w:rPr>
        <w:t>в решение Совета народных депутатов Мысковского городского округа от 28.04.2015 № 29-н «Об утверждении перечня</w:t>
      </w:r>
      <w:r w:rsidRPr="00240FC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A53193" w:rsidRPr="00240FC6">
        <w:rPr>
          <w:rFonts w:ascii="Times New Roman" w:hAnsi="Times New Roman" w:cs="Times New Roman"/>
          <w:sz w:val="24"/>
          <w:szCs w:val="24"/>
        </w:rPr>
        <w:t xml:space="preserve"> </w:t>
      </w:r>
      <w:r w:rsidRPr="00240FC6">
        <w:rPr>
          <w:rFonts w:ascii="Times New Roman" w:hAnsi="Times New Roman" w:cs="Times New Roman"/>
          <w:sz w:val="24"/>
          <w:szCs w:val="24"/>
        </w:rPr>
        <w:t>услуг, предост</w:t>
      </w:r>
      <w:r w:rsidR="00A53193" w:rsidRPr="00240FC6">
        <w:rPr>
          <w:rFonts w:ascii="Times New Roman" w:hAnsi="Times New Roman" w:cs="Times New Roman"/>
          <w:sz w:val="24"/>
          <w:szCs w:val="24"/>
        </w:rPr>
        <w:t xml:space="preserve">авляемых на базе муниципального </w:t>
      </w:r>
      <w:r w:rsidRPr="00240FC6"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  <w:r w:rsidR="00F65E69" w:rsidRPr="00240FC6">
        <w:rPr>
          <w:rFonts w:ascii="Times New Roman" w:hAnsi="Times New Roman" w:cs="Times New Roman"/>
          <w:sz w:val="24"/>
          <w:szCs w:val="24"/>
        </w:rPr>
        <w:t>Мысковского городского</w:t>
      </w:r>
      <w:r w:rsidR="00A53193" w:rsidRPr="00240FC6">
        <w:rPr>
          <w:rFonts w:ascii="Times New Roman" w:hAnsi="Times New Roman" w:cs="Times New Roman"/>
          <w:sz w:val="24"/>
          <w:szCs w:val="24"/>
        </w:rPr>
        <w:t xml:space="preserve"> </w:t>
      </w:r>
      <w:r w:rsidR="00F65E69" w:rsidRPr="00240FC6">
        <w:rPr>
          <w:rFonts w:ascii="Times New Roman" w:hAnsi="Times New Roman" w:cs="Times New Roman"/>
          <w:sz w:val="24"/>
          <w:szCs w:val="24"/>
        </w:rPr>
        <w:t>округа «Многофункциональный центр пре</w:t>
      </w:r>
      <w:r w:rsidR="00A53193" w:rsidRPr="00240FC6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F65E69" w:rsidRPr="00240FC6">
        <w:rPr>
          <w:rFonts w:ascii="Times New Roman" w:hAnsi="Times New Roman" w:cs="Times New Roman"/>
          <w:sz w:val="24"/>
          <w:szCs w:val="24"/>
        </w:rPr>
        <w:t>государственных и муниципальных услуг»</w:t>
      </w:r>
      <w:r w:rsidR="00CB75F9" w:rsidRPr="00240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E69" w:rsidRPr="00240FC6" w:rsidRDefault="00F65E69" w:rsidP="00240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E69" w:rsidRPr="00240FC6" w:rsidRDefault="00F65E69" w:rsidP="00374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FC6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6 статьи 15 Федерального закона от 27.07.2010 </w:t>
      </w:r>
      <w:r w:rsidR="00374086">
        <w:rPr>
          <w:rFonts w:ascii="Times New Roman" w:hAnsi="Times New Roman" w:cs="Times New Roman"/>
          <w:sz w:val="24"/>
          <w:szCs w:val="24"/>
        </w:rPr>
        <w:t xml:space="preserve">     </w:t>
      </w:r>
      <w:r w:rsidRPr="00240FC6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="00275082" w:rsidRPr="00240FC6">
        <w:rPr>
          <w:rFonts w:ascii="Times New Roman" w:hAnsi="Times New Roman" w:cs="Times New Roman"/>
          <w:sz w:val="24"/>
          <w:szCs w:val="24"/>
        </w:rPr>
        <w:t xml:space="preserve"> </w:t>
      </w:r>
      <w:r w:rsidR="004F7790" w:rsidRPr="00240FC6">
        <w:rPr>
          <w:rFonts w:ascii="Times New Roman" w:hAnsi="Times New Roman" w:cs="Times New Roman"/>
          <w:sz w:val="24"/>
          <w:szCs w:val="24"/>
        </w:rPr>
        <w:t>руководствуясь статьей 32 Устава Мысковского</w:t>
      </w:r>
      <w:proofErr w:type="gramEnd"/>
      <w:r w:rsidR="004F7790" w:rsidRPr="00240FC6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275082" w:rsidRPr="00240FC6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</w:p>
    <w:p w:rsidR="004F7790" w:rsidRPr="00240FC6" w:rsidRDefault="004F7790" w:rsidP="0024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0FC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40FC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373AD9" w:rsidRPr="00240FC6" w:rsidRDefault="00373AD9" w:rsidP="0024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41" w:rsidRPr="00240FC6" w:rsidRDefault="003135BC" w:rsidP="00313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645">
        <w:rPr>
          <w:rFonts w:ascii="Times New Roman" w:hAnsi="Times New Roman" w:cs="Times New Roman"/>
          <w:sz w:val="24"/>
          <w:szCs w:val="24"/>
        </w:rPr>
        <w:t xml:space="preserve"> </w:t>
      </w:r>
      <w:r w:rsidR="00354068" w:rsidRPr="00240FC6">
        <w:rPr>
          <w:rFonts w:ascii="Times New Roman" w:hAnsi="Times New Roman" w:cs="Times New Roman"/>
          <w:sz w:val="24"/>
          <w:szCs w:val="24"/>
        </w:rPr>
        <w:t>В</w:t>
      </w:r>
      <w:r w:rsidR="00D44F41" w:rsidRPr="00240FC6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54068" w:rsidRPr="00240FC6">
        <w:rPr>
          <w:rFonts w:ascii="Times New Roman" w:hAnsi="Times New Roman" w:cs="Times New Roman"/>
          <w:sz w:val="24"/>
          <w:szCs w:val="24"/>
        </w:rPr>
        <w:t>е</w:t>
      </w:r>
      <w:r w:rsidR="00D44F41" w:rsidRPr="00240FC6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</w:t>
      </w:r>
      <w:r w:rsidR="008217B5" w:rsidRPr="00240FC6">
        <w:rPr>
          <w:rFonts w:ascii="Times New Roman" w:hAnsi="Times New Roman" w:cs="Times New Roman"/>
          <w:sz w:val="24"/>
          <w:szCs w:val="24"/>
        </w:rPr>
        <w:t xml:space="preserve"> (в редакции решени</w:t>
      </w:r>
      <w:r w:rsidR="00545868">
        <w:rPr>
          <w:rFonts w:ascii="Times New Roman" w:hAnsi="Times New Roman" w:cs="Times New Roman"/>
          <w:sz w:val="24"/>
          <w:szCs w:val="24"/>
        </w:rPr>
        <w:t>й</w:t>
      </w:r>
      <w:r w:rsidR="008217B5" w:rsidRPr="00240FC6">
        <w:rPr>
          <w:rFonts w:ascii="Times New Roman" w:hAnsi="Times New Roman" w:cs="Times New Roman"/>
          <w:sz w:val="24"/>
          <w:szCs w:val="24"/>
        </w:rPr>
        <w:t xml:space="preserve"> от 17.09.2015 № 57-н</w:t>
      </w:r>
      <w:r w:rsidR="003356D3" w:rsidRPr="00240FC6">
        <w:rPr>
          <w:rFonts w:ascii="Times New Roman" w:hAnsi="Times New Roman" w:cs="Times New Roman"/>
          <w:sz w:val="24"/>
          <w:szCs w:val="24"/>
        </w:rPr>
        <w:t>, 22.12.2015 № 79-н</w:t>
      </w:r>
      <w:r w:rsidR="00B854D9" w:rsidRPr="00240FC6">
        <w:rPr>
          <w:rFonts w:ascii="Times New Roman" w:hAnsi="Times New Roman" w:cs="Times New Roman"/>
          <w:sz w:val="24"/>
          <w:szCs w:val="24"/>
        </w:rPr>
        <w:t>, 21.06.2016 № 4</w:t>
      </w:r>
      <w:r w:rsidR="00934311" w:rsidRPr="00240FC6">
        <w:rPr>
          <w:rFonts w:ascii="Times New Roman" w:hAnsi="Times New Roman" w:cs="Times New Roman"/>
          <w:sz w:val="24"/>
          <w:szCs w:val="24"/>
        </w:rPr>
        <w:t>6</w:t>
      </w:r>
      <w:r w:rsidR="00B854D9" w:rsidRPr="00240FC6">
        <w:rPr>
          <w:rFonts w:ascii="Times New Roman" w:hAnsi="Times New Roman" w:cs="Times New Roman"/>
          <w:sz w:val="24"/>
          <w:szCs w:val="24"/>
        </w:rPr>
        <w:t>-н)</w:t>
      </w:r>
      <w:r w:rsidR="00354068" w:rsidRPr="00240FC6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354068" w:rsidRPr="00240FC6" w:rsidRDefault="006A600C" w:rsidP="00313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135BC">
        <w:rPr>
          <w:rFonts w:ascii="Times New Roman" w:hAnsi="Times New Roman" w:cs="Times New Roman"/>
          <w:sz w:val="24"/>
          <w:szCs w:val="24"/>
        </w:rPr>
        <w:t xml:space="preserve"> </w:t>
      </w:r>
      <w:r w:rsidR="00354068" w:rsidRPr="00240FC6">
        <w:rPr>
          <w:rFonts w:ascii="Times New Roman" w:hAnsi="Times New Roman" w:cs="Times New Roman"/>
          <w:sz w:val="24"/>
          <w:szCs w:val="24"/>
        </w:rPr>
        <w:t xml:space="preserve">пункт 3.2 </w:t>
      </w:r>
      <w:r>
        <w:rPr>
          <w:rFonts w:ascii="Times New Roman" w:hAnsi="Times New Roman" w:cs="Times New Roman"/>
          <w:sz w:val="24"/>
          <w:szCs w:val="24"/>
        </w:rPr>
        <w:t xml:space="preserve"> раздела 3 </w:t>
      </w:r>
      <w:r w:rsidR="00354068" w:rsidRPr="00240FC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54068" w:rsidRPr="00240FC6" w:rsidRDefault="00354068" w:rsidP="00313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FC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354068" w:rsidRPr="00240FC6" w:rsidTr="006A600C">
        <w:tc>
          <w:tcPr>
            <w:tcW w:w="576" w:type="dxa"/>
          </w:tcPr>
          <w:p w:rsidR="00354068" w:rsidRPr="00240FC6" w:rsidRDefault="00354068" w:rsidP="0024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C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63" w:type="dxa"/>
          </w:tcPr>
          <w:p w:rsidR="00354068" w:rsidRPr="00240FC6" w:rsidRDefault="00354068" w:rsidP="0024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C6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муниципальные должности, муниципальным служащим Мысковского городского округа, лицам, работавшим в местных органах власти и управления, общественных и политических организациях города Мыски</w:t>
            </w:r>
          </w:p>
        </w:tc>
      </w:tr>
    </w:tbl>
    <w:p w:rsidR="00354068" w:rsidRPr="00240FC6" w:rsidRDefault="006A600C" w:rsidP="006A5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»;</w:t>
      </w:r>
    </w:p>
    <w:p w:rsidR="00354068" w:rsidRPr="00240FC6" w:rsidRDefault="006A600C" w:rsidP="00313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135BC">
        <w:rPr>
          <w:rFonts w:ascii="Times New Roman" w:hAnsi="Times New Roman" w:cs="Times New Roman"/>
          <w:sz w:val="24"/>
          <w:szCs w:val="24"/>
        </w:rPr>
        <w:t xml:space="preserve"> </w:t>
      </w:r>
      <w:r w:rsidR="00354068" w:rsidRPr="00240FC6">
        <w:rPr>
          <w:rFonts w:ascii="Times New Roman" w:hAnsi="Times New Roman" w:cs="Times New Roman"/>
          <w:sz w:val="24"/>
          <w:szCs w:val="24"/>
        </w:rPr>
        <w:t xml:space="preserve">пункт 4.1 </w:t>
      </w:r>
      <w:r>
        <w:rPr>
          <w:rFonts w:ascii="Times New Roman" w:hAnsi="Times New Roman" w:cs="Times New Roman"/>
          <w:sz w:val="24"/>
          <w:szCs w:val="24"/>
        </w:rPr>
        <w:t xml:space="preserve">раздела 4 </w:t>
      </w:r>
      <w:r w:rsidR="00354068" w:rsidRPr="00240FC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54068" w:rsidRPr="00240FC6" w:rsidRDefault="00354068" w:rsidP="00240FC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0FC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354068" w:rsidRPr="00240FC6" w:rsidTr="006A600C">
        <w:tc>
          <w:tcPr>
            <w:tcW w:w="576" w:type="dxa"/>
          </w:tcPr>
          <w:p w:rsidR="00354068" w:rsidRPr="00240FC6" w:rsidRDefault="00354068" w:rsidP="0024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C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63" w:type="dxa"/>
          </w:tcPr>
          <w:p w:rsidR="00354068" w:rsidRPr="00240FC6" w:rsidRDefault="00354068" w:rsidP="0024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C6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муниципального жилого фонда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</w:tbl>
    <w:p w:rsidR="00354068" w:rsidRPr="00240FC6" w:rsidRDefault="006A600C" w:rsidP="006A5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»;</w:t>
      </w:r>
    </w:p>
    <w:p w:rsidR="00354068" w:rsidRPr="00240FC6" w:rsidRDefault="006A600C" w:rsidP="00313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135BC">
        <w:rPr>
          <w:rFonts w:ascii="Times New Roman" w:hAnsi="Times New Roman" w:cs="Times New Roman"/>
          <w:sz w:val="24"/>
          <w:szCs w:val="24"/>
        </w:rPr>
        <w:t xml:space="preserve"> </w:t>
      </w:r>
      <w:r w:rsidR="00354068" w:rsidRPr="00240FC6">
        <w:rPr>
          <w:rFonts w:ascii="Times New Roman" w:hAnsi="Times New Roman" w:cs="Times New Roman"/>
          <w:sz w:val="24"/>
          <w:szCs w:val="24"/>
        </w:rPr>
        <w:t>раздел 5 дополнить пунктом 5.10. в следующей редакции:</w:t>
      </w:r>
    </w:p>
    <w:p w:rsidR="00354068" w:rsidRPr="00240FC6" w:rsidRDefault="00354068" w:rsidP="00240FC6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0FC6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8943"/>
      </w:tblGrid>
      <w:tr w:rsidR="00354068" w:rsidRPr="00240FC6" w:rsidTr="006A600C">
        <w:tc>
          <w:tcPr>
            <w:tcW w:w="696" w:type="dxa"/>
          </w:tcPr>
          <w:p w:rsidR="00354068" w:rsidRPr="00240FC6" w:rsidRDefault="00354068" w:rsidP="0024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C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943" w:type="dxa"/>
          </w:tcPr>
          <w:p w:rsidR="00354068" w:rsidRPr="00240FC6" w:rsidRDefault="00354068" w:rsidP="0024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C6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</w:tbl>
    <w:p w:rsidR="00354068" w:rsidRPr="00240FC6" w:rsidRDefault="00354068" w:rsidP="006A5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FC6">
        <w:rPr>
          <w:rFonts w:ascii="Times New Roman" w:hAnsi="Times New Roman" w:cs="Times New Roman"/>
          <w:sz w:val="24"/>
          <w:szCs w:val="24"/>
        </w:rPr>
        <w:tab/>
        <w:t>».</w:t>
      </w:r>
    </w:p>
    <w:p w:rsidR="00373AD9" w:rsidRPr="00240FC6" w:rsidRDefault="003135BC" w:rsidP="00313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3AD9" w:rsidRPr="00240FC6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D44F41" w:rsidRPr="00240FC6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373AD9" w:rsidRPr="00240FC6">
        <w:rPr>
          <w:rFonts w:ascii="Times New Roman" w:hAnsi="Times New Roman" w:cs="Times New Roman"/>
          <w:sz w:val="24"/>
          <w:szCs w:val="24"/>
        </w:rPr>
        <w:t>главе Мысковского городского округа для подписания и опубликования (обнародования) в установленном порядке.</w:t>
      </w:r>
    </w:p>
    <w:p w:rsidR="00373AD9" w:rsidRPr="00240FC6" w:rsidRDefault="003135BC" w:rsidP="00313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3AD9" w:rsidRPr="00240FC6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 (обнародования).</w:t>
      </w:r>
    </w:p>
    <w:p w:rsidR="00373AD9" w:rsidRPr="00240FC6" w:rsidRDefault="003135BC" w:rsidP="00313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E7753" w:rsidRPr="00240F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7753" w:rsidRPr="00240FC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0E7753" w:rsidRDefault="000E7753" w:rsidP="0024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45" w:rsidRDefault="006A5645" w:rsidP="0024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45" w:rsidRPr="00240FC6" w:rsidRDefault="006A5645" w:rsidP="0024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53" w:rsidRPr="00240FC6" w:rsidRDefault="000E7753" w:rsidP="0024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FC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0E7753" w:rsidRPr="00240FC6" w:rsidRDefault="000E7753" w:rsidP="0031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FC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="006A5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A60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56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0FC6">
        <w:rPr>
          <w:rFonts w:ascii="Times New Roman" w:hAnsi="Times New Roman" w:cs="Times New Roman"/>
          <w:b/>
          <w:sz w:val="24"/>
          <w:szCs w:val="24"/>
        </w:rPr>
        <w:t>Е.В. Тимофеев</w:t>
      </w:r>
    </w:p>
    <w:p w:rsidR="000E7753" w:rsidRPr="00240FC6" w:rsidRDefault="000E7753" w:rsidP="0024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53" w:rsidRDefault="000E7753" w:rsidP="0024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00C" w:rsidRPr="00240FC6" w:rsidRDefault="006A600C" w:rsidP="00240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7753" w:rsidRPr="00240FC6" w:rsidRDefault="000E7753" w:rsidP="006A5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FC6">
        <w:rPr>
          <w:rFonts w:ascii="Times New Roman" w:hAnsi="Times New Roman" w:cs="Times New Roman"/>
          <w:b/>
          <w:sz w:val="24"/>
          <w:szCs w:val="24"/>
        </w:rPr>
        <w:t>Глава М</w:t>
      </w:r>
      <w:r w:rsidR="006A5645">
        <w:rPr>
          <w:rFonts w:ascii="Times New Roman" w:hAnsi="Times New Roman" w:cs="Times New Roman"/>
          <w:b/>
          <w:sz w:val="24"/>
          <w:szCs w:val="24"/>
        </w:rPr>
        <w:t xml:space="preserve">ысковского городского округа                                                          </w:t>
      </w:r>
      <w:r w:rsidR="006A6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0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0FC6">
        <w:rPr>
          <w:rFonts w:ascii="Times New Roman" w:hAnsi="Times New Roman" w:cs="Times New Roman"/>
          <w:b/>
          <w:sz w:val="24"/>
          <w:szCs w:val="24"/>
        </w:rPr>
        <w:t>Д.Л. Иванов</w:t>
      </w:r>
    </w:p>
    <w:p w:rsidR="000E7753" w:rsidRPr="00240FC6" w:rsidRDefault="000E7753" w:rsidP="006A5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753" w:rsidRPr="00240FC6" w:rsidRDefault="000E7753" w:rsidP="0024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C6">
        <w:rPr>
          <w:rFonts w:ascii="Times New Roman" w:hAnsi="Times New Roman" w:cs="Times New Roman"/>
          <w:sz w:val="24"/>
          <w:szCs w:val="24"/>
        </w:rPr>
        <w:t>«____» ___________ 201</w:t>
      </w:r>
      <w:r w:rsidR="003356D3" w:rsidRPr="00240FC6">
        <w:rPr>
          <w:rFonts w:ascii="Times New Roman" w:hAnsi="Times New Roman" w:cs="Times New Roman"/>
          <w:sz w:val="24"/>
          <w:szCs w:val="24"/>
        </w:rPr>
        <w:t>6</w:t>
      </w:r>
      <w:r w:rsidRPr="00240FC6">
        <w:rPr>
          <w:rFonts w:ascii="Times New Roman" w:hAnsi="Times New Roman" w:cs="Times New Roman"/>
          <w:sz w:val="24"/>
          <w:szCs w:val="24"/>
        </w:rPr>
        <w:t>г.</w:t>
      </w:r>
    </w:p>
    <w:p w:rsidR="000E7753" w:rsidRPr="006A5645" w:rsidRDefault="000E7753" w:rsidP="00240F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0FC6">
        <w:rPr>
          <w:rFonts w:ascii="Times New Roman" w:hAnsi="Times New Roman" w:cs="Times New Roman"/>
          <w:sz w:val="24"/>
          <w:szCs w:val="24"/>
        </w:rPr>
        <w:tab/>
      </w:r>
      <w:r w:rsidRPr="006A5645">
        <w:rPr>
          <w:rFonts w:ascii="Times New Roman" w:hAnsi="Times New Roman" w:cs="Times New Roman"/>
          <w:sz w:val="16"/>
          <w:szCs w:val="16"/>
        </w:rPr>
        <w:t>(дата подписания)</w:t>
      </w:r>
    </w:p>
    <w:sectPr w:rsidR="000E7753" w:rsidRPr="006A5645" w:rsidSect="006A5645">
      <w:headerReference w:type="default" r:id="rId9"/>
      <w:pgSz w:w="11906" w:h="16838"/>
      <w:pgMar w:top="1134" w:right="70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7F" w:rsidRDefault="00FD5D7F" w:rsidP="006A5645">
      <w:pPr>
        <w:spacing w:after="0" w:line="240" w:lineRule="auto"/>
      </w:pPr>
      <w:r>
        <w:separator/>
      </w:r>
    </w:p>
  </w:endnote>
  <w:endnote w:type="continuationSeparator" w:id="0">
    <w:p w:rsidR="00FD5D7F" w:rsidRDefault="00FD5D7F" w:rsidP="006A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7F" w:rsidRDefault="00FD5D7F" w:rsidP="006A5645">
      <w:pPr>
        <w:spacing w:after="0" w:line="240" w:lineRule="auto"/>
      </w:pPr>
      <w:r>
        <w:separator/>
      </w:r>
    </w:p>
  </w:footnote>
  <w:footnote w:type="continuationSeparator" w:id="0">
    <w:p w:rsidR="00FD5D7F" w:rsidRDefault="00FD5D7F" w:rsidP="006A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968964"/>
      <w:docPartObj>
        <w:docPartGallery w:val="Page Numbers (Top of Page)"/>
        <w:docPartUnique/>
      </w:docPartObj>
    </w:sdtPr>
    <w:sdtEndPr/>
    <w:sdtContent>
      <w:p w:rsidR="006A5645" w:rsidRDefault="006A5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00C">
          <w:rPr>
            <w:noProof/>
          </w:rPr>
          <w:t>2</w:t>
        </w:r>
        <w:r>
          <w:fldChar w:fldCharType="end"/>
        </w:r>
      </w:p>
    </w:sdtContent>
  </w:sdt>
  <w:p w:rsidR="006A5645" w:rsidRDefault="006A56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3BE"/>
    <w:multiLevelType w:val="hybridMultilevel"/>
    <w:tmpl w:val="F008E19C"/>
    <w:lvl w:ilvl="0" w:tplc="3A426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EC7A89"/>
    <w:multiLevelType w:val="hybridMultilevel"/>
    <w:tmpl w:val="A09AAFD6"/>
    <w:lvl w:ilvl="0" w:tplc="DB447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3C23EB"/>
    <w:multiLevelType w:val="multilevel"/>
    <w:tmpl w:val="3C284950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>
    <w:nsid w:val="700D6127"/>
    <w:multiLevelType w:val="hybridMultilevel"/>
    <w:tmpl w:val="F008E19C"/>
    <w:lvl w:ilvl="0" w:tplc="3A426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A5"/>
    <w:rsid w:val="0001172E"/>
    <w:rsid w:val="000306F2"/>
    <w:rsid w:val="0008554A"/>
    <w:rsid w:val="000E7753"/>
    <w:rsid w:val="00240FC6"/>
    <w:rsid w:val="00275082"/>
    <w:rsid w:val="002B1CB4"/>
    <w:rsid w:val="002B2634"/>
    <w:rsid w:val="003135BC"/>
    <w:rsid w:val="003356D3"/>
    <w:rsid w:val="00354068"/>
    <w:rsid w:val="00373AD9"/>
    <w:rsid w:val="00374086"/>
    <w:rsid w:val="003E5BC7"/>
    <w:rsid w:val="00435162"/>
    <w:rsid w:val="00477F57"/>
    <w:rsid w:val="004F7790"/>
    <w:rsid w:val="005263B2"/>
    <w:rsid w:val="00545868"/>
    <w:rsid w:val="006A5645"/>
    <w:rsid w:val="006A600C"/>
    <w:rsid w:val="00810AAF"/>
    <w:rsid w:val="008217B5"/>
    <w:rsid w:val="0093171C"/>
    <w:rsid w:val="00934311"/>
    <w:rsid w:val="009374C9"/>
    <w:rsid w:val="00A53193"/>
    <w:rsid w:val="00AB546D"/>
    <w:rsid w:val="00B03856"/>
    <w:rsid w:val="00B156FC"/>
    <w:rsid w:val="00B854D9"/>
    <w:rsid w:val="00B92647"/>
    <w:rsid w:val="00BA555B"/>
    <w:rsid w:val="00BD57F0"/>
    <w:rsid w:val="00C02356"/>
    <w:rsid w:val="00CB75F9"/>
    <w:rsid w:val="00D014AF"/>
    <w:rsid w:val="00D44F41"/>
    <w:rsid w:val="00ED01A5"/>
    <w:rsid w:val="00F34242"/>
    <w:rsid w:val="00F65E69"/>
    <w:rsid w:val="00FA3204"/>
    <w:rsid w:val="00FB5E5A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5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645"/>
  </w:style>
  <w:style w:type="paragraph" w:styleId="a9">
    <w:name w:val="footer"/>
    <w:basedOn w:val="a"/>
    <w:link w:val="aa"/>
    <w:uiPriority w:val="99"/>
    <w:unhideWhenUsed/>
    <w:rsid w:val="006A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54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645"/>
  </w:style>
  <w:style w:type="paragraph" w:styleId="a9">
    <w:name w:val="footer"/>
    <w:basedOn w:val="a"/>
    <w:link w:val="aa"/>
    <w:uiPriority w:val="99"/>
    <w:unhideWhenUsed/>
    <w:rsid w:val="006A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Manager7</dc:creator>
  <cp:keywords/>
  <dc:description/>
  <cp:lastModifiedBy>User</cp:lastModifiedBy>
  <cp:revision>19</cp:revision>
  <cp:lastPrinted>2016-10-21T09:05:00Z</cp:lastPrinted>
  <dcterms:created xsi:type="dcterms:W3CDTF">2016-07-28T03:07:00Z</dcterms:created>
  <dcterms:modified xsi:type="dcterms:W3CDTF">2016-11-17T09:08:00Z</dcterms:modified>
</cp:coreProperties>
</file>